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CBF88" w14:textId="77777777" w:rsidR="00521922" w:rsidRPr="00521922" w:rsidRDefault="00521922" w:rsidP="008F54C1">
      <w:pPr>
        <w:spacing w:after="0" w:line="240" w:lineRule="auto"/>
        <w:rPr>
          <w:color w:val="FF0000"/>
          <w:sz w:val="32"/>
        </w:rPr>
      </w:pPr>
      <w:r w:rsidRPr="00521922">
        <w:rPr>
          <w:color w:val="FF0000"/>
          <w:sz w:val="32"/>
        </w:rPr>
        <w:t xml:space="preserve">Email with </w:t>
      </w:r>
      <w:r w:rsidR="00A45A86">
        <w:rPr>
          <w:color w:val="FF0000"/>
          <w:sz w:val="32"/>
        </w:rPr>
        <w:t>Link to Landing Page</w:t>
      </w:r>
    </w:p>
    <w:p w14:paraId="485C7F73" w14:textId="77777777" w:rsidR="00521922" w:rsidRDefault="00521922" w:rsidP="008F54C1">
      <w:pPr>
        <w:spacing w:after="0" w:line="240" w:lineRule="auto"/>
        <w:rPr>
          <w:color w:val="FF0000"/>
        </w:rPr>
      </w:pPr>
    </w:p>
    <w:p w14:paraId="58DB0CDA" w14:textId="77777777" w:rsidR="00BE049F" w:rsidRDefault="00CC1D06" w:rsidP="00BE049F">
      <w:pPr>
        <w:spacing w:after="0" w:line="240" w:lineRule="auto"/>
      </w:pPr>
      <w:r w:rsidRPr="00B52EAE">
        <w:rPr>
          <w:color w:val="FF0000"/>
        </w:rPr>
        <w:t xml:space="preserve">SUBJECT: </w:t>
      </w:r>
      <w:r w:rsidR="00BE049F">
        <w:t>Win with customers by reinventing productivity</w:t>
      </w:r>
    </w:p>
    <w:p w14:paraId="48564E47" w14:textId="77777777" w:rsidR="008F54C1" w:rsidRDefault="008F54C1" w:rsidP="008F54C1">
      <w:pPr>
        <w:spacing w:after="0" w:line="240" w:lineRule="auto"/>
      </w:pPr>
    </w:p>
    <w:p w14:paraId="3205C77F" w14:textId="77777777" w:rsidR="00FA266C" w:rsidRDefault="00233366" w:rsidP="008F54C1">
      <w:pPr>
        <w:spacing w:after="0" w:line="240" w:lineRule="auto"/>
      </w:pPr>
      <w:r>
        <w:t>Hi CONTACT,</w:t>
      </w:r>
    </w:p>
    <w:p w14:paraId="22C3147A" w14:textId="77777777" w:rsidR="008F54C1" w:rsidRDefault="008F54C1" w:rsidP="008F54C1">
      <w:pPr>
        <w:spacing w:after="0" w:line="240" w:lineRule="auto"/>
      </w:pPr>
    </w:p>
    <w:p w14:paraId="30F54EC8" w14:textId="77777777" w:rsidR="00233366" w:rsidRDefault="00B416D1" w:rsidP="008F54C1">
      <w:pPr>
        <w:spacing w:after="0" w:line="240" w:lineRule="auto"/>
      </w:pPr>
      <w:r>
        <w:t xml:space="preserve">Are disconnected systems holding your businesses back? </w:t>
      </w:r>
      <w:r w:rsidR="006251CE">
        <w:t>In a world of rapid</w:t>
      </w:r>
      <w:r>
        <w:t xml:space="preserve"> chang</w:t>
      </w:r>
      <w:r w:rsidR="00641951">
        <w:t xml:space="preserve">e, </w:t>
      </w:r>
      <w:r w:rsidR="00233366">
        <w:t>businesses need to make every minute count and every customer</w:t>
      </w:r>
      <w:r w:rsidR="00A45A86">
        <w:t xml:space="preserve"> </w:t>
      </w:r>
      <w:r w:rsidR="00233366">
        <w:t>engagement shine</w:t>
      </w:r>
      <w:r w:rsidR="00641951">
        <w:t xml:space="preserve"> to stand out from the competition</w:t>
      </w:r>
      <w:r w:rsidR="00233366">
        <w:t>.</w:t>
      </w:r>
    </w:p>
    <w:p w14:paraId="4DDC2CEA" w14:textId="77777777" w:rsidR="008F54C1" w:rsidRDefault="008F54C1" w:rsidP="008F54C1">
      <w:pPr>
        <w:spacing w:after="0" w:line="240" w:lineRule="auto"/>
      </w:pPr>
    </w:p>
    <w:p w14:paraId="07160483" w14:textId="77777777" w:rsidR="00BE049F" w:rsidRDefault="00BE049F" w:rsidP="00BE049F">
      <w:pPr>
        <w:spacing w:after="0" w:line="240" w:lineRule="auto"/>
        <w:rPr>
          <w:b/>
          <w:i/>
        </w:rPr>
      </w:pPr>
      <w:r>
        <w:t xml:space="preserve">Please enjoy our complimentary eBook, </w:t>
      </w:r>
      <w:r w:rsidRPr="000825C6">
        <w:rPr>
          <w:b/>
          <w:i/>
        </w:rPr>
        <w:t>Reinvent business productivity with Microsoft Dynamics 365 and Microsoft Office 365</w:t>
      </w:r>
    </w:p>
    <w:p w14:paraId="7963DCAE" w14:textId="77777777" w:rsidR="00BE049F" w:rsidRDefault="00BE049F" w:rsidP="008F54C1">
      <w:pPr>
        <w:spacing w:after="0" w:line="240" w:lineRule="auto"/>
      </w:pPr>
    </w:p>
    <w:p w14:paraId="12B3FA2E" w14:textId="3E91C5F3" w:rsidR="00641951" w:rsidRDefault="00A45A86" w:rsidP="008F54C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0FDDF9" wp14:editId="3EC363B6">
            <wp:simplePos x="0" y="0"/>
            <wp:positionH relativeFrom="margin">
              <wp:posOffset>3460750</wp:posOffset>
            </wp:positionH>
            <wp:positionV relativeFrom="margin">
              <wp:posOffset>1835150</wp:posOffset>
            </wp:positionV>
            <wp:extent cx="2309495" cy="1123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 together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3" b="19355"/>
                    <a:stretch/>
                  </pic:blipFill>
                  <pic:spPr bwMode="auto">
                    <a:xfrm>
                      <a:off x="0" y="0"/>
                      <a:ext cx="230949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41951">
        <w:t xml:space="preserve">Imagine what you could do when you upgrade to </w:t>
      </w:r>
      <w:r w:rsidR="000825C6">
        <w:t xml:space="preserve">a </w:t>
      </w:r>
      <w:r w:rsidR="00641951">
        <w:t>cloud-based</w:t>
      </w:r>
      <w:r w:rsidR="000825C6">
        <w:t>,</w:t>
      </w:r>
      <w:r w:rsidR="00641951">
        <w:t xml:space="preserve"> all-in-one business management solution…</w:t>
      </w:r>
    </w:p>
    <w:p w14:paraId="1D918324" w14:textId="77777777" w:rsidR="00233366" w:rsidRDefault="00233366" w:rsidP="008F54C1">
      <w:pPr>
        <w:pStyle w:val="ListParagraph"/>
        <w:numPr>
          <w:ilvl w:val="0"/>
          <w:numId w:val="1"/>
        </w:numPr>
        <w:spacing w:after="0" w:line="240" w:lineRule="auto"/>
      </w:pPr>
      <w:r>
        <w:t>Connect people, processes, and systems</w:t>
      </w:r>
    </w:p>
    <w:p w14:paraId="7260BA0B" w14:textId="77777777" w:rsidR="00233366" w:rsidRDefault="00233366" w:rsidP="008F54C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Work </w:t>
      </w:r>
      <w:r w:rsidR="00641951">
        <w:t>from anywhere, wherever</w:t>
      </w:r>
      <w:r>
        <w:t xml:space="preserve"> business takes you</w:t>
      </w:r>
    </w:p>
    <w:p w14:paraId="03CE1A28" w14:textId="77777777" w:rsidR="00233366" w:rsidRDefault="00233366" w:rsidP="008F54C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Improve </w:t>
      </w:r>
      <w:r w:rsidR="00641951">
        <w:t>cu</w:t>
      </w:r>
      <w:r>
        <w:t xml:space="preserve">stomer </w:t>
      </w:r>
      <w:r w:rsidR="00641951">
        <w:t>i</w:t>
      </w:r>
      <w:r>
        <w:t>nteractions</w:t>
      </w:r>
    </w:p>
    <w:p w14:paraId="14CE2236" w14:textId="77777777" w:rsidR="00233366" w:rsidRDefault="00233366" w:rsidP="008F54C1">
      <w:pPr>
        <w:pStyle w:val="ListParagraph"/>
        <w:numPr>
          <w:ilvl w:val="0"/>
          <w:numId w:val="1"/>
        </w:numPr>
        <w:spacing w:after="0" w:line="240" w:lineRule="auto"/>
      </w:pPr>
      <w:r>
        <w:t>Simplify reporting and making better decisions</w:t>
      </w:r>
    </w:p>
    <w:p w14:paraId="43033581" w14:textId="77777777" w:rsidR="008F54C1" w:rsidRDefault="008F54C1" w:rsidP="008F54C1">
      <w:pPr>
        <w:spacing w:after="0" w:line="240" w:lineRule="auto"/>
        <w:rPr>
          <w:color w:val="FF0000"/>
        </w:rPr>
      </w:pPr>
    </w:p>
    <w:p w14:paraId="6D285F11" w14:textId="77777777" w:rsidR="00104E0A" w:rsidRDefault="00A45A86" w:rsidP="008F54C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018B49" wp14:editId="0D494252">
            <wp:simplePos x="0" y="0"/>
            <wp:positionH relativeFrom="margin">
              <wp:posOffset>3555365</wp:posOffset>
            </wp:positionH>
            <wp:positionV relativeFrom="margin">
              <wp:posOffset>3115310</wp:posOffset>
            </wp:positionV>
            <wp:extent cx="2280920" cy="1753235"/>
            <wp:effectExtent l="19050" t="19050" r="24130" b="184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inventing productivity book cov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7532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0825C6" w:rsidRPr="000825C6">
        <w:rPr>
          <w:color w:val="FF0000"/>
        </w:rPr>
        <w:t>COMPANY NAME</w:t>
      </w:r>
      <w:r w:rsidR="000825C6">
        <w:t xml:space="preserve"> is now delivering </w:t>
      </w:r>
      <w:r w:rsidR="00104E0A">
        <w:t>Microsoft Dynamics 365 Business Central</w:t>
      </w:r>
      <w:r w:rsidR="000825C6">
        <w:t>,</w:t>
      </w:r>
      <w:r w:rsidR="00104E0A">
        <w:t xml:space="preserve"> a</w:t>
      </w:r>
      <w:r w:rsidR="00641951">
        <w:t xml:space="preserve"> comprehensive</w:t>
      </w:r>
      <w:r w:rsidR="00104E0A">
        <w:t xml:space="preserve"> management s</w:t>
      </w:r>
      <w:r w:rsidR="00641951">
        <w:t>ystem</w:t>
      </w:r>
      <w:r w:rsidR="00104E0A">
        <w:t xml:space="preserve"> that helps businesses manage financials, sales, service and operations easier and faster from day one.</w:t>
      </w:r>
    </w:p>
    <w:p w14:paraId="40D3FAC6" w14:textId="77777777" w:rsidR="008F54C1" w:rsidRDefault="008F54C1" w:rsidP="008F54C1">
      <w:pPr>
        <w:spacing w:after="0" w:line="240" w:lineRule="auto"/>
      </w:pPr>
    </w:p>
    <w:p w14:paraId="1F48517A" w14:textId="77777777" w:rsidR="000825C6" w:rsidRDefault="000825C6" w:rsidP="008F54C1">
      <w:pPr>
        <w:spacing w:after="0" w:line="240" w:lineRule="auto"/>
        <w:rPr>
          <w:b/>
          <w:i/>
        </w:rPr>
      </w:pPr>
      <w:r>
        <w:t xml:space="preserve">Please enjoy </w:t>
      </w:r>
      <w:r w:rsidR="00CD127B">
        <w:t>our</w:t>
      </w:r>
      <w:r>
        <w:t xml:space="preserve"> complimentary eBook, </w:t>
      </w:r>
      <w:r w:rsidRPr="000825C6">
        <w:rPr>
          <w:b/>
          <w:i/>
        </w:rPr>
        <w:t>Reinvent business productivity with Microsoft Dynamics 365 and Microsoft Office 365</w:t>
      </w:r>
    </w:p>
    <w:p w14:paraId="346A7D1A" w14:textId="77777777" w:rsidR="008F54C1" w:rsidRDefault="008F54C1" w:rsidP="008F54C1">
      <w:pPr>
        <w:spacing w:after="0" w:line="240" w:lineRule="auto"/>
        <w:rPr>
          <w:i/>
          <w:color w:val="FF0000"/>
        </w:rPr>
      </w:pPr>
    </w:p>
    <w:p w14:paraId="744E28BB" w14:textId="77777777" w:rsidR="00CD127B" w:rsidRPr="000825C6" w:rsidRDefault="00EB34DE" w:rsidP="008F54C1">
      <w:pPr>
        <w:spacing w:after="0" w:line="240" w:lineRule="auto"/>
        <w:rPr>
          <w:i/>
        </w:rPr>
      </w:pPr>
      <w:r w:rsidRPr="00EB34DE">
        <w:rPr>
          <w:i/>
          <w:color w:val="FF0000"/>
        </w:rPr>
        <w:t>&lt;link to landing page or attach&gt;</w:t>
      </w:r>
      <w:r>
        <w:rPr>
          <w:i/>
        </w:rPr>
        <w:t xml:space="preserve"> </w:t>
      </w:r>
      <w:r w:rsidRPr="00EB34DE">
        <w:rPr>
          <w:b/>
          <w:i/>
          <w:sz w:val="24"/>
        </w:rPr>
        <w:t>Download eBook</w:t>
      </w:r>
      <w:r>
        <w:rPr>
          <w:b/>
          <w:i/>
          <w:sz w:val="24"/>
        </w:rPr>
        <w:t xml:space="preserve"> »</w:t>
      </w:r>
    </w:p>
    <w:p w14:paraId="757D896A" w14:textId="77777777" w:rsidR="008F54C1" w:rsidRDefault="008F54C1" w:rsidP="008F54C1">
      <w:pPr>
        <w:spacing w:after="0" w:line="240" w:lineRule="auto"/>
      </w:pPr>
    </w:p>
    <w:p w14:paraId="6C0D8E88" w14:textId="77777777" w:rsidR="008F54C1" w:rsidRDefault="008F54C1" w:rsidP="008F54C1">
      <w:pPr>
        <w:spacing w:after="0" w:line="240" w:lineRule="auto"/>
      </w:pPr>
    </w:p>
    <w:p w14:paraId="5F21EE51" w14:textId="77777777" w:rsidR="00CC1D06" w:rsidRDefault="00CC1D06" w:rsidP="008F54C1">
      <w:pPr>
        <w:spacing w:after="0" w:line="240" w:lineRule="auto"/>
      </w:pPr>
      <w:r>
        <w:t>Sincerely,</w:t>
      </w:r>
    </w:p>
    <w:p w14:paraId="33C07D75" w14:textId="77777777" w:rsidR="00CC1D06" w:rsidRDefault="00CC1D06" w:rsidP="008F54C1">
      <w:pPr>
        <w:spacing w:after="0" w:line="240" w:lineRule="auto"/>
        <w:rPr>
          <w:color w:val="FF0000"/>
        </w:rPr>
      </w:pPr>
      <w:r w:rsidRPr="00B52EAE">
        <w:rPr>
          <w:color w:val="FF0000"/>
        </w:rPr>
        <w:t>SIGNATURE</w:t>
      </w:r>
    </w:p>
    <w:p w14:paraId="7A99B7C9" w14:textId="77777777" w:rsidR="00457281" w:rsidRDefault="00457281" w:rsidP="008F54C1">
      <w:pPr>
        <w:spacing w:after="0" w:line="240" w:lineRule="auto"/>
        <w:rPr>
          <w:color w:val="FF0000"/>
        </w:rPr>
      </w:pPr>
    </w:p>
    <w:p w14:paraId="762C8264" w14:textId="77777777" w:rsidR="008D3E17" w:rsidRDefault="008D3E17" w:rsidP="008F54C1">
      <w:pPr>
        <w:spacing w:after="0" w:line="240" w:lineRule="auto"/>
        <w:jc w:val="center"/>
      </w:pPr>
    </w:p>
    <w:p w14:paraId="24933795" w14:textId="77777777" w:rsidR="008D3E17" w:rsidRDefault="008D3E17" w:rsidP="008F54C1">
      <w:pPr>
        <w:spacing w:after="0" w:line="240" w:lineRule="auto"/>
        <w:jc w:val="center"/>
      </w:pPr>
    </w:p>
    <w:p w14:paraId="3EC80F58" w14:textId="77777777" w:rsidR="00457281" w:rsidRPr="00457281" w:rsidRDefault="00A45A86" w:rsidP="008F54C1">
      <w:pPr>
        <w:spacing w:after="0" w:line="240" w:lineRule="auto"/>
        <w:jc w:val="center"/>
      </w:pPr>
      <w:r>
        <w:t>###</w:t>
      </w:r>
    </w:p>
    <w:p w14:paraId="1C016FFF" w14:textId="77777777" w:rsidR="00457281" w:rsidRDefault="00457281" w:rsidP="008F54C1">
      <w:pPr>
        <w:spacing w:after="0" w:line="240" w:lineRule="auto"/>
        <w:rPr>
          <w:color w:val="FF0000"/>
        </w:rPr>
      </w:pPr>
    </w:p>
    <w:p w14:paraId="7E3258FB" w14:textId="77777777" w:rsidR="0062624F" w:rsidRDefault="0062624F" w:rsidP="008F54C1">
      <w:pPr>
        <w:spacing w:after="0" w:line="240" w:lineRule="auto"/>
        <w:rPr>
          <w:color w:val="FF0000"/>
        </w:rPr>
      </w:pPr>
    </w:p>
    <w:p w14:paraId="6C8CA318" w14:textId="77777777" w:rsidR="0062624F" w:rsidRDefault="0062624F" w:rsidP="008F54C1">
      <w:pPr>
        <w:spacing w:after="0" w:line="240" w:lineRule="auto"/>
        <w:rPr>
          <w:color w:val="FF0000"/>
        </w:rPr>
      </w:pPr>
    </w:p>
    <w:p w14:paraId="6A59D11E" w14:textId="77777777" w:rsidR="0062624F" w:rsidRDefault="0062624F" w:rsidP="008F54C1">
      <w:pPr>
        <w:spacing w:after="0" w:line="240" w:lineRule="auto"/>
        <w:rPr>
          <w:color w:val="FF0000"/>
        </w:rPr>
      </w:pPr>
    </w:p>
    <w:p w14:paraId="12B8606A" w14:textId="77777777" w:rsidR="0062624F" w:rsidRDefault="0062624F" w:rsidP="008F54C1">
      <w:pPr>
        <w:spacing w:after="0" w:line="240" w:lineRule="auto"/>
        <w:rPr>
          <w:color w:val="FF0000"/>
        </w:rPr>
      </w:pPr>
    </w:p>
    <w:p w14:paraId="4657874B" w14:textId="77777777" w:rsidR="0062624F" w:rsidRDefault="0062624F" w:rsidP="008F54C1">
      <w:pPr>
        <w:spacing w:after="0" w:line="240" w:lineRule="auto"/>
        <w:rPr>
          <w:color w:val="FF0000"/>
        </w:rPr>
      </w:pPr>
    </w:p>
    <w:p w14:paraId="26EE1859" w14:textId="77777777" w:rsidR="0062624F" w:rsidRDefault="0062624F" w:rsidP="008F54C1">
      <w:pPr>
        <w:spacing w:after="0" w:line="240" w:lineRule="auto"/>
        <w:rPr>
          <w:color w:val="FF0000"/>
        </w:rPr>
      </w:pPr>
    </w:p>
    <w:p w14:paraId="1728C87B" w14:textId="77777777" w:rsidR="0062624F" w:rsidRDefault="0062624F" w:rsidP="008F54C1">
      <w:pPr>
        <w:spacing w:after="0" w:line="240" w:lineRule="auto"/>
        <w:rPr>
          <w:color w:val="FF0000"/>
        </w:rPr>
      </w:pPr>
    </w:p>
    <w:p w14:paraId="129FC85D" w14:textId="77777777" w:rsidR="0062624F" w:rsidRDefault="0062624F" w:rsidP="008F54C1">
      <w:pPr>
        <w:spacing w:after="0" w:line="240" w:lineRule="auto"/>
        <w:rPr>
          <w:color w:val="FF0000"/>
        </w:rPr>
      </w:pPr>
    </w:p>
    <w:p w14:paraId="16D65BAC" w14:textId="77777777" w:rsidR="0062624F" w:rsidRDefault="0062624F" w:rsidP="008F54C1">
      <w:pPr>
        <w:spacing w:after="0" w:line="240" w:lineRule="auto"/>
        <w:rPr>
          <w:color w:val="FF0000"/>
        </w:rPr>
      </w:pPr>
    </w:p>
    <w:p w14:paraId="38879EB1" w14:textId="77777777" w:rsidR="00457281" w:rsidRDefault="00457281" w:rsidP="008F54C1">
      <w:pPr>
        <w:spacing w:after="0" w:line="240" w:lineRule="auto"/>
        <w:rPr>
          <w:color w:val="FF0000"/>
        </w:rPr>
      </w:pPr>
    </w:p>
    <w:p w14:paraId="45DFB189" w14:textId="77777777" w:rsidR="00273234" w:rsidRDefault="00273234" w:rsidP="00521922">
      <w:pPr>
        <w:spacing w:after="0" w:line="240" w:lineRule="auto"/>
        <w:rPr>
          <w:color w:val="FF0000"/>
          <w:sz w:val="32"/>
        </w:rPr>
      </w:pPr>
    </w:p>
    <w:p w14:paraId="31AAA851" w14:textId="77777777" w:rsidR="00A45A86" w:rsidRDefault="00A45A86" w:rsidP="008F54C1">
      <w:pPr>
        <w:spacing w:after="0" w:line="240" w:lineRule="auto"/>
        <w:rPr>
          <w:color w:val="FF0000"/>
          <w:sz w:val="32"/>
        </w:rPr>
      </w:pPr>
    </w:p>
    <w:p w14:paraId="7B07F334" w14:textId="77777777" w:rsidR="00A45A86" w:rsidRDefault="00521922" w:rsidP="008F54C1">
      <w:pPr>
        <w:spacing w:after="0" w:line="240" w:lineRule="auto"/>
        <w:rPr>
          <w:color w:val="FF0000"/>
          <w:sz w:val="32"/>
        </w:rPr>
      </w:pPr>
      <w:r w:rsidRPr="00521922">
        <w:rPr>
          <w:color w:val="FF0000"/>
          <w:sz w:val="32"/>
        </w:rPr>
        <w:t xml:space="preserve">Email </w:t>
      </w:r>
      <w:r w:rsidR="00A45A86">
        <w:rPr>
          <w:color w:val="FF0000"/>
          <w:sz w:val="32"/>
        </w:rPr>
        <w:t>with File Attached</w:t>
      </w:r>
    </w:p>
    <w:p w14:paraId="7B0A128A" w14:textId="77777777" w:rsidR="00A45A86" w:rsidRDefault="00A45A86" w:rsidP="008F54C1">
      <w:pPr>
        <w:spacing w:after="0" w:line="240" w:lineRule="auto"/>
        <w:rPr>
          <w:color w:val="FF0000"/>
        </w:rPr>
      </w:pPr>
    </w:p>
    <w:p w14:paraId="4C7633B0" w14:textId="5248963D" w:rsidR="00457281" w:rsidRDefault="00457281" w:rsidP="008F54C1">
      <w:pPr>
        <w:spacing w:after="0" w:line="240" w:lineRule="auto"/>
      </w:pPr>
      <w:r w:rsidRPr="00B52EAE">
        <w:rPr>
          <w:color w:val="FF0000"/>
        </w:rPr>
        <w:t xml:space="preserve">SUBJECT: </w:t>
      </w:r>
      <w:r w:rsidR="00BE049F">
        <w:t>Win with customers by reinventing productivity</w:t>
      </w:r>
    </w:p>
    <w:p w14:paraId="6DA9D501" w14:textId="77777777" w:rsidR="0062624F" w:rsidRDefault="0062624F" w:rsidP="008F54C1">
      <w:pPr>
        <w:spacing w:after="0" w:line="240" w:lineRule="auto"/>
      </w:pPr>
    </w:p>
    <w:p w14:paraId="275D810C" w14:textId="77777777" w:rsidR="00457281" w:rsidRDefault="00457281" w:rsidP="008F54C1">
      <w:pPr>
        <w:spacing w:after="0" w:line="240" w:lineRule="auto"/>
      </w:pPr>
      <w:r>
        <w:t>Hi CONTACT,</w:t>
      </w:r>
    </w:p>
    <w:p w14:paraId="492C8299" w14:textId="77777777" w:rsidR="0062624F" w:rsidRDefault="0062624F" w:rsidP="008F54C1">
      <w:pPr>
        <w:spacing w:after="0" w:line="240" w:lineRule="auto"/>
      </w:pPr>
    </w:p>
    <w:p w14:paraId="4B9B0E3C" w14:textId="77777777" w:rsidR="00457281" w:rsidRDefault="00457281" w:rsidP="008F54C1">
      <w:pPr>
        <w:spacing w:after="0" w:line="240" w:lineRule="auto"/>
      </w:pPr>
      <w:r>
        <w:t>Are disconnected systems holding your businesses back? In a world of rapid change, businesses need to make every minute count and every customer engagement shine to stand out from the competition.</w:t>
      </w:r>
    </w:p>
    <w:p w14:paraId="167DE7CB" w14:textId="77777777" w:rsidR="0062624F" w:rsidRDefault="0062624F" w:rsidP="008F54C1">
      <w:pPr>
        <w:spacing w:after="0" w:line="240" w:lineRule="auto"/>
      </w:pPr>
    </w:p>
    <w:p w14:paraId="72B7CE75" w14:textId="77777777" w:rsidR="00BE049F" w:rsidRDefault="00BE049F" w:rsidP="00BE049F">
      <w:pPr>
        <w:spacing w:after="0" w:line="240" w:lineRule="auto"/>
        <w:rPr>
          <w:b/>
          <w:i/>
        </w:rPr>
      </w:pPr>
      <w:r>
        <w:t xml:space="preserve">Please enjoy our complimentary eBook, </w:t>
      </w:r>
      <w:r w:rsidRPr="000825C6">
        <w:rPr>
          <w:b/>
          <w:i/>
        </w:rPr>
        <w:t>Reinvent business productivity with Microsoft Dynamics 365 and Microsoft Office 365</w:t>
      </w:r>
    </w:p>
    <w:p w14:paraId="740FC07F" w14:textId="77777777" w:rsidR="00BE049F" w:rsidRDefault="00BE049F" w:rsidP="008F54C1">
      <w:pPr>
        <w:spacing w:after="0" w:line="240" w:lineRule="auto"/>
      </w:pPr>
    </w:p>
    <w:p w14:paraId="773221F9" w14:textId="1078598A" w:rsidR="00457281" w:rsidRDefault="00457281" w:rsidP="008F54C1">
      <w:pPr>
        <w:spacing w:after="0" w:line="240" w:lineRule="auto"/>
      </w:pPr>
      <w:r>
        <w:t>Imagine what you could do when you upgrade to a cloud-based, all-in-one business management solution…</w:t>
      </w:r>
    </w:p>
    <w:p w14:paraId="594E3562" w14:textId="77777777" w:rsidR="00457281" w:rsidRDefault="00457281" w:rsidP="008F54C1">
      <w:pPr>
        <w:pStyle w:val="ListParagraph"/>
        <w:numPr>
          <w:ilvl w:val="0"/>
          <w:numId w:val="1"/>
        </w:numPr>
        <w:spacing w:after="0" w:line="240" w:lineRule="auto"/>
      </w:pPr>
      <w:r>
        <w:t>Connect people, processes, and systems</w:t>
      </w:r>
    </w:p>
    <w:p w14:paraId="2862C80B" w14:textId="77777777" w:rsidR="00457281" w:rsidRDefault="00457281" w:rsidP="008F54C1">
      <w:pPr>
        <w:pStyle w:val="ListParagraph"/>
        <w:numPr>
          <w:ilvl w:val="0"/>
          <w:numId w:val="1"/>
        </w:numPr>
        <w:spacing w:after="0" w:line="240" w:lineRule="auto"/>
      </w:pPr>
      <w:r>
        <w:t>Work from anywhere, wherever business takes you</w:t>
      </w:r>
    </w:p>
    <w:p w14:paraId="70A126DC" w14:textId="77777777" w:rsidR="00457281" w:rsidRDefault="00457281" w:rsidP="008F54C1">
      <w:pPr>
        <w:pStyle w:val="ListParagraph"/>
        <w:numPr>
          <w:ilvl w:val="0"/>
          <w:numId w:val="1"/>
        </w:numPr>
        <w:spacing w:after="0" w:line="240" w:lineRule="auto"/>
      </w:pPr>
      <w:r>
        <w:t>Improve customer interactions</w:t>
      </w:r>
    </w:p>
    <w:p w14:paraId="715CB018" w14:textId="77777777" w:rsidR="00457281" w:rsidRDefault="00457281" w:rsidP="008F54C1">
      <w:pPr>
        <w:pStyle w:val="ListParagraph"/>
        <w:numPr>
          <w:ilvl w:val="0"/>
          <w:numId w:val="1"/>
        </w:numPr>
        <w:spacing w:after="0" w:line="240" w:lineRule="auto"/>
      </w:pPr>
      <w:r>
        <w:t>Simplify reporting and making better decisions</w:t>
      </w:r>
    </w:p>
    <w:p w14:paraId="0BDC7166" w14:textId="77777777" w:rsidR="0062624F" w:rsidRDefault="0062624F" w:rsidP="008F54C1">
      <w:pPr>
        <w:spacing w:after="0" w:line="240" w:lineRule="auto"/>
        <w:rPr>
          <w:color w:val="FF0000"/>
        </w:rPr>
      </w:pPr>
    </w:p>
    <w:p w14:paraId="1FFB31C9" w14:textId="36AEB314" w:rsidR="00457281" w:rsidRDefault="00457281" w:rsidP="00BE049F">
      <w:pPr>
        <w:spacing w:after="0" w:line="240" w:lineRule="auto"/>
      </w:pPr>
      <w:r w:rsidRPr="000825C6">
        <w:rPr>
          <w:color w:val="FF0000"/>
        </w:rPr>
        <w:t>COMPANY NAME</w:t>
      </w:r>
      <w:r>
        <w:t xml:space="preserve"> is now delivering Microsoft Dynamics 365 Business Central, a comprehensive management system that helps businesses manage financials, sales, service and operations easier and faster from day one.</w:t>
      </w:r>
      <w:r w:rsidR="00BE049F">
        <w:t xml:space="preserve"> </w:t>
      </w:r>
    </w:p>
    <w:p w14:paraId="02B1AE1C" w14:textId="77777777" w:rsidR="0062624F" w:rsidRDefault="0062624F" w:rsidP="008F54C1">
      <w:pPr>
        <w:spacing w:after="0" w:line="240" w:lineRule="auto"/>
      </w:pPr>
      <w:bookmarkStart w:id="0" w:name="_GoBack"/>
      <w:bookmarkEnd w:id="0"/>
    </w:p>
    <w:p w14:paraId="75712396" w14:textId="77777777" w:rsidR="00457281" w:rsidRDefault="00457281" w:rsidP="008F54C1">
      <w:pPr>
        <w:spacing w:after="0" w:line="240" w:lineRule="auto"/>
      </w:pPr>
      <w:r>
        <w:t>Sincerely,</w:t>
      </w:r>
    </w:p>
    <w:p w14:paraId="106F3346" w14:textId="77777777" w:rsidR="00457281" w:rsidRPr="00B52EAE" w:rsidRDefault="00457281" w:rsidP="008F54C1">
      <w:pPr>
        <w:spacing w:after="0" w:line="240" w:lineRule="auto"/>
        <w:rPr>
          <w:color w:val="FF0000"/>
        </w:rPr>
      </w:pPr>
      <w:r w:rsidRPr="00B52EAE">
        <w:rPr>
          <w:color w:val="FF0000"/>
        </w:rPr>
        <w:t>SIGNATURE</w:t>
      </w:r>
    </w:p>
    <w:p w14:paraId="150EBFB3" w14:textId="77777777" w:rsidR="00457281" w:rsidRDefault="00457281" w:rsidP="008F54C1">
      <w:pPr>
        <w:spacing w:after="0" w:line="240" w:lineRule="auto"/>
        <w:jc w:val="center"/>
      </w:pPr>
      <w:r w:rsidRPr="00457281">
        <w:t>###</w:t>
      </w:r>
    </w:p>
    <w:p w14:paraId="71DD0380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46DC3EA9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0A5CA84C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1FB1295A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6A8C2EF2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1EF1DE2C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3FE4F2CF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4D43CB36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3CD7B28E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39E9C68E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58730EAD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5106DB90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0F21FF8D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26558EB4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3B5057FF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144CABDA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5C699858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5A06531D" w14:textId="77777777" w:rsidR="00273234" w:rsidRDefault="00273234" w:rsidP="008F54C1">
      <w:pPr>
        <w:spacing w:after="0" w:line="240" w:lineRule="auto"/>
        <w:jc w:val="center"/>
        <w:rPr>
          <w:color w:val="FF0000"/>
        </w:rPr>
      </w:pPr>
    </w:p>
    <w:p w14:paraId="3FAF75FF" w14:textId="77777777" w:rsidR="00273234" w:rsidRDefault="00273234" w:rsidP="00273234">
      <w:pPr>
        <w:spacing w:after="0" w:line="240" w:lineRule="auto"/>
        <w:rPr>
          <w:color w:val="FF0000"/>
          <w:sz w:val="32"/>
        </w:rPr>
      </w:pPr>
    </w:p>
    <w:p w14:paraId="494E9825" w14:textId="77777777" w:rsidR="00273234" w:rsidRDefault="00273234" w:rsidP="00273234">
      <w:pPr>
        <w:spacing w:after="0" w:line="240" w:lineRule="auto"/>
        <w:rPr>
          <w:color w:val="FF0000"/>
          <w:sz w:val="32"/>
        </w:rPr>
      </w:pPr>
    </w:p>
    <w:p w14:paraId="672F9B7B" w14:textId="77777777" w:rsidR="00273234" w:rsidRDefault="00273234" w:rsidP="00273234">
      <w:pPr>
        <w:spacing w:after="0" w:line="240" w:lineRule="auto"/>
        <w:rPr>
          <w:color w:val="FF0000"/>
          <w:sz w:val="32"/>
        </w:rPr>
      </w:pPr>
    </w:p>
    <w:p w14:paraId="286CA7EF" w14:textId="77777777" w:rsidR="00273234" w:rsidRDefault="00273234" w:rsidP="00273234">
      <w:pPr>
        <w:spacing w:after="0" w:line="240" w:lineRule="auto"/>
        <w:rPr>
          <w:color w:val="FF0000"/>
          <w:sz w:val="32"/>
        </w:rPr>
      </w:pPr>
      <w:r>
        <w:rPr>
          <w:color w:val="FF0000"/>
          <w:sz w:val="32"/>
        </w:rPr>
        <w:t>Landing Paged</w:t>
      </w:r>
    </w:p>
    <w:p w14:paraId="6B734507" w14:textId="77777777" w:rsidR="00273234" w:rsidRDefault="00273234" w:rsidP="00273234">
      <w:r>
        <w:rPr>
          <w:color w:val="FF0000"/>
        </w:rPr>
        <w:t>T</w:t>
      </w:r>
      <w:r w:rsidRPr="00337CBC">
        <w:rPr>
          <w:color w:val="FF0000"/>
        </w:rPr>
        <w:t>itle H1:</w:t>
      </w:r>
      <w:r>
        <w:t xml:space="preserve"> Better Together: Microsoft Dynamics 365 Business Central and Office 365</w:t>
      </w:r>
    </w:p>
    <w:p w14:paraId="402C0924" w14:textId="77777777" w:rsidR="00273234" w:rsidRDefault="00273234" w:rsidP="00273234">
      <w:r>
        <w:t>Imagine what you could do when you upgrade to a cloud-based, all-in-one business management solution…</w:t>
      </w:r>
    </w:p>
    <w:p w14:paraId="74677D9F" w14:textId="77777777" w:rsidR="00273234" w:rsidRDefault="00273234" w:rsidP="00273234">
      <w:pPr>
        <w:pStyle w:val="ListParagraph"/>
        <w:numPr>
          <w:ilvl w:val="0"/>
          <w:numId w:val="1"/>
        </w:numPr>
      </w:pPr>
      <w:r>
        <w:t>Connect people, processes, and systems</w:t>
      </w:r>
    </w:p>
    <w:p w14:paraId="414B2AE8" w14:textId="77777777" w:rsidR="00273234" w:rsidRDefault="00273234" w:rsidP="00273234">
      <w:pPr>
        <w:pStyle w:val="ListParagraph"/>
        <w:numPr>
          <w:ilvl w:val="0"/>
          <w:numId w:val="1"/>
        </w:numPr>
      </w:pPr>
      <w:r>
        <w:t>Work from anywhere, wherever business takes you</w:t>
      </w:r>
    </w:p>
    <w:p w14:paraId="7BB9E0B7" w14:textId="77777777" w:rsidR="00273234" w:rsidRDefault="00273234" w:rsidP="00273234">
      <w:pPr>
        <w:pStyle w:val="ListParagraph"/>
        <w:numPr>
          <w:ilvl w:val="0"/>
          <w:numId w:val="1"/>
        </w:numPr>
      </w:pPr>
      <w:r>
        <w:t>Improve customer interactions</w:t>
      </w:r>
    </w:p>
    <w:p w14:paraId="24EED5E7" w14:textId="77777777" w:rsidR="00273234" w:rsidRDefault="00273234" w:rsidP="00273234">
      <w:pPr>
        <w:pStyle w:val="ListParagraph"/>
        <w:numPr>
          <w:ilvl w:val="0"/>
          <w:numId w:val="1"/>
        </w:numPr>
      </w:pPr>
      <w:r>
        <w:t>Simplify reporting and making better decisions</w:t>
      </w:r>
    </w:p>
    <w:p w14:paraId="7990B77C" w14:textId="77777777" w:rsidR="00273234" w:rsidRDefault="00273234" w:rsidP="00273234">
      <w:r>
        <w:t>Microsoft Dynamics Business Central is a comprehensive management system that helps you manage financials, sales, service and operations easier and faster from day one.</w:t>
      </w:r>
    </w:p>
    <w:p w14:paraId="3FDC1592" w14:textId="77777777" w:rsidR="00273234" w:rsidRDefault="00273234" w:rsidP="00273234">
      <w:r>
        <w:rPr>
          <w:b/>
        </w:rPr>
        <w:t>Want to r</w:t>
      </w:r>
      <w:r w:rsidRPr="00337CBC">
        <w:rPr>
          <w:b/>
        </w:rPr>
        <w:t>einvent the way you do business</w:t>
      </w:r>
      <w:r>
        <w:rPr>
          <w:b/>
        </w:rPr>
        <w:t xml:space="preserve">? Start by downloading </w:t>
      </w:r>
      <w:r w:rsidRPr="00337CBC">
        <w:rPr>
          <w:b/>
        </w:rPr>
        <w:t>this free</w:t>
      </w:r>
      <w:r>
        <w:rPr>
          <w:b/>
        </w:rPr>
        <w:t xml:space="preserve"> eBook</w:t>
      </w:r>
    </w:p>
    <w:p w14:paraId="79344FE3" w14:textId="77777777" w:rsidR="00273234" w:rsidRDefault="00273234" w:rsidP="00273234">
      <w:r w:rsidRPr="007746A2">
        <w:t>This e-book explores how the</w:t>
      </w:r>
      <w:r>
        <w:t xml:space="preserve"> Dynamics 365 Business Central</w:t>
      </w:r>
      <w:r w:rsidRPr="007746A2">
        <w:t xml:space="preserve"> integrates with Office 365 to</w:t>
      </w:r>
      <w:r>
        <w:t xml:space="preserve"> </w:t>
      </w:r>
      <w:r w:rsidRPr="007746A2">
        <w:t>connect business processes and personal productivity like never before,</w:t>
      </w:r>
      <w:r>
        <w:t xml:space="preserve"> </w:t>
      </w:r>
      <w:r w:rsidRPr="007746A2">
        <w:t>bringing insight and efficiency to your daily tasks.</w:t>
      </w:r>
    </w:p>
    <w:p w14:paraId="66E9AD1A" w14:textId="77777777" w:rsidR="00273234" w:rsidRDefault="00273234" w:rsidP="00273234">
      <w:pPr>
        <w:jc w:val="center"/>
      </w:pPr>
      <w:r>
        <w:t>###</w:t>
      </w:r>
    </w:p>
    <w:p w14:paraId="2DA29F2E" w14:textId="502CACAC" w:rsidR="00273234" w:rsidRPr="00273234" w:rsidRDefault="00273234" w:rsidP="00273234">
      <w:pPr>
        <w:ind w:firstLine="720"/>
        <w:rPr>
          <w:b/>
        </w:rPr>
      </w:pPr>
      <w:r>
        <w:t xml:space="preserve"> </w:t>
      </w:r>
      <w:r w:rsidRPr="00273234">
        <w:rPr>
          <w:b/>
        </w:rPr>
        <w:t>Layout suggestion:</w:t>
      </w:r>
    </w:p>
    <w:p w14:paraId="52C16E4B" w14:textId="77777777" w:rsidR="00273234" w:rsidRPr="00521922" w:rsidRDefault="00273234" w:rsidP="00273234">
      <w:pPr>
        <w:spacing w:after="0" w:line="240" w:lineRule="auto"/>
        <w:jc w:val="center"/>
        <w:rPr>
          <w:color w:val="FF0000"/>
          <w:sz w:val="32"/>
        </w:rPr>
      </w:pPr>
      <w:r>
        <w:rPr>
          <w:noProof/>
          <w:color w:val="FF0000"/>
          <w:sz w:val="32"/>
        </w:rPr>
        <w:drawing>
          <wp:inline distT="0" distB="0" distL="0" distR="0" wp14:anchorId="14675753" wp14:editId="5B8DB7BC">
            <wp:extent cx="5708915" cy="3633849"/>
            <wp:effectExtent l="19050" t="19050" r="25400" b="241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ggensted layougt pa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691" cy="365152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61B11121" w14:textId="77777777" w:rsidR="00273234" w:rsidRPr="00B52EAE" w:rsidRDefault="00273234" w:rsidP="008F54C1">
      <w:pPr>
        <w:spacing w:after="0" w:line="240" w:lineRule="auto"/>
        <w:jc w:val="center"/>
        <w:rPr>
          <w:color w:val="FF0000"/>
        </w:rPr>
      </w:pPr>
    </w:p>
    <w:sectPr w:rsidR="00273234" w:rsidRPr="00B52EAE" w:rsidSect="00273234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C3D5E"/>
    <w:multiLevelType w:val="hybridMultilevel"/>
    <w:tmpl w:val="1E62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66"/>
    <w:rsid w:val="00024820"/>
    <w:rsid w:val="000825C6"/>
    <w:rsid w:val="00104E0A"/>
    <w:rsid w:val="00233366"/>
    <w:rsid w:val="00273234"/>
    <w:rsid w:val="00273B57"/>
    <w:rsid w:val="004432D6"/>
    <w:rsid w:val="00457281"/>
    <w:rsid w:val="004A3141"/>
    <w:rsid w:val="004E70AD"/>
    <w:rsid w:val="00521922"/>
    <w:rsid w:val="005C78BA"/>
    <w:rsid w:val="006251CE"/>
    <w:rsid w:val="0062624F"/>
    <w:rsid w:val="00641951"/>
    <w:rsid w:val="006835A7"/>
    <w:rsid w:val="008D3E17"/>
    <w:rsid w:val="008F54C1"/>
    <w:rsid w:val="00A45A86"/>
    <w:rsid w:val="00B416D1"/>
    <w:rsid w:val="00B52EAE"/>
    <w:rsid w:val="00BA3FFA"/>
    <w:rsid w:val="00BE049F"/>
    <w:rsid w:val="00C57B56"/>
    <w:rsid w:val="00C86472"/>
    <w:rsid w:val="00CC1D06"/>
    <w:rsid w:val="00CD127B"/>
    <w:rsid w:val="00CD36A4"/>
    <w:rsid w:val="00EB34DE"/>
    <w:rsid w:val="00F9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0D75"/>
  <w15:chartTrackingRefBased/>
  <w15:docId w15:val="{01A3FC15-3B18-4182-8BCB-2773248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Robinette</dc:creator>
  <cp:keywords/>
  <dc:description/>
  <cp:lastModifiedBy>Carl Robinette</cp:lastModifiedBy>
  <cp:revision>2</cp:revision>
  <dcterms:created xsi:type="dcterms:W3CDTF">2018-07-03T18:47:00Z</dcterms:created>
  <dcterms:modified xsi:type="dcterms:W3CDTF">2018-07-03T18:47:00Z</dcterms:modified>
</cp:coreProperties>
</file>